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F15" w:rsidRDefault="00096C33">
      <w:bookmarkStart w:id="0" w:name="_GoBack"/>
      <w:r>
        <w:rPr>
          <w:noProof/>
        </w:rPr>
        <w:drawing>
          <wp:inline distT="0" distB="0" distL="0" distR="0" wp14:anchorId="34564583" wp14:editId="6CB57BA4">
            <wp:extent cx="5731510" cy="8094805"/>
            <wp:effectExtent l="0" t="318" r="2223" b="2222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80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F2F15" w:rsidSect="00096C33">
      <w:pgSz w:w="16838" w:h="11906" w:orient="landscape"/>
      <w:pgMar w:top="567" w:right="1440" w:bottom="42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C33"/>
    <w:rsid w:val="00096C33"/>
    <w:rsid w:val="009F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C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6C3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C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6C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2016-03-02T09:22:00Z</dcterms:created>
  <dcterms:modified xsi:type="dcterms:W3CDTF">2016-03-02T09:24:00Z</dcterms:modified>
</cp:coreProperties>
</file>